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1B9F38" w14:textId="77777777" w:rsidR="00294499" w:rsidRDefault="004D55A9">
      <w:pPr>
        <w:pStyle w:val="normal0"/>
        <w:rPr>
          <w:b/>
          <w:u w:val="single"/>
        </w:rPr>
      </w:pPr>
      <w:r>
        <w:rPr>
          <w:b/>
          <w:u w:val="single"/>
        </w:rPr>
        <w:t>UP-Challenge 2018</w:t>
      </w:r>
    </w:p>
    <w:p w14:paraId="73B8041A" w14:textId="77777777" w:rsidR="00294499" w:rsidRDefault="00294499">
      <w:pPr>
        <w:pStyle w:val="normal0"/>
      </w:pPr>
    </w:p>
    <w:p w14:paraId="758254B3" w14:textId="77777777" w:rsidR="00294499" w:rsidRDefault="004D55A9">
      <w:pPr>
        <w:pStyle w:val="normal0"/>
      </w:pPr>
      <w:r>
        <w:t xml:space="preserve">Calling all parents and children to participate in the UP-Challenge! UP-Challenge is an </w:t>
      </w:r>
      <w:proofErr w:type="spellStart"/>
      <w:r>
        <w:t>upcycling</w:t>
      </w:r>
      <w:proofErr w:type="spellEnd"/>
      <w:r>
        <w:t xml:space="preserve"> contest that challenges families to transform their old, unwanted items into creative new products. Do your part to save Mother Earth! </w:t>
      </w:r>
    </w:p>
    <w:p w14:paraId="23F84F97" w14:textId="77777777" w:rsidR="00294499" w:rsidRDefault="00294499">
      <w:pPr>
        <w:pStyle w:val="normal0"/>
      </w:pPr>
    </w:p>
    <w:p w14:paraId="08121160" w14:textId="77777777" w:rsidR="00294499" w:rsidRDefault="004D55A9">
      <w:pPr>
        <w:pStyle w:val="normal0"/>
      </w:pPr>
      <w:r>
        <w:t xml:space="preserve">The finished </w:t>
      </w:r>
      <w:proofErr w:type="spellStart"/>
      <w:r>
        <w:t>upcycled</w:t>
      </w:r>
      <w:proofErr w:type="spellEnd"/>
      <w:r>
        <w:t xml:space="preserve"> product will be judged based on these 3 criteria: </w:t>
      </w:r>
    </w:p>
    <w:p w14:paraId="38314839" w14:textId="77777777" w:rsidR="00294499" w:rsidRDefault="00294499">
      <w:pPr>
        <w:pStyle w:val="normal0"/>
      </w:pPr>
    </w:p>
    <w:p w14:paraId="55AC7CF6" w14:textId="77777777" w:rsidR="00294499" w:rsidRDefault="004D55A9">
      <w:pPr>
        <w:pStyle w:val="normal0"/>
        <w:numPr>
          <w:ilvl w:val="0"/>
          <w:numId w:val="3"/>
        </w:numPr>
        <w:contextualSpacing/>
      </w:pPr>
      <w:r>
        <w:t xml:space="preserve">Practicality of the </w:t>
      </w:r>
      <w:proofErr w:type="spellStart"/>
      <w:r>
        <w:t>upcycled</w:t>
      </w:r>
      <w:proofErr w:type="spellEnd"/>
      <w:r>
        <w:t xml:space="preserve"> product</w:t>
      </w:r>
    </w:p>
    <w:p w14:paraId="5542C36E" w14:textId="77777777" w:rsidR="00294499" w:rsidRDefault="004D55A9">
      <w:pPr>
        <w:pStyle w:val="normal0"/>
        <w:numPr>
          <w:ilvl w:val="0"/>
          <w:numId w:val="3"/>
        </w:numPr>
        <w:contextualSpacing/>
      </w:pPr>
      <w:r>
        <w:t xml:space="preserve">Creativity </w:t>
      </w:r>
    </w:p>
    <w:p w14:paraId="7D503989" w14:textId="77777777" w:rsidR="00294499" w:rsidRDefault="004D55A9">
      <w:pPr>
        <w:pStyle w:val="normal0"/>
        <w:numPr>
          <w:ilvl w:val="0"/>
          <w:numId w:val="3"/>
        </w:numPr>
        <w:contextualSpacing/>
      </w:pPr>
      <w:r>
        <w:t>Amount of waste reduced through the product</w:t>
      </w:r>
    </w:p>
    <w:p w14:paraId="09BC302A" w14:textId="77777777" w:rsidR="00294499" w:rsidRDefault="00294499">
      <w:pPr>
        <w:pStyle w:val="normal0"/>
      </w:pPr>
    </w:p>
    <w:p w14:paraId="1390643F" w14:textId="77777777" w:rsidR="00294499" w:rsidRDefault="004D55A9">
      <w:pPr>
        <w:pStyle w:val="normal0"/>
      </w:pPr>
      <w:r>
        <w:t xml:space="preserve">To participate, submit the completed form (Annex A) to </w:t>
      </w:r>
      <w:hyperlink r:id="rId6">
        <w:r>
          <w:rPr>
            <w:color w:val="0563C1"/>
            <w:u w:val="single"/>
          </w:rPr>
          <w:t>upandawaysg@gmail.com</w:t>
        </w:r>
      </w:hyperlink>
      <w:r>
        <w:t xml:space="preserve"> with the email subject “Submission for UP-Challenge 2018”. </w:t>
      </w:r>
    </w:p>
    <w:p w14:paraId="25628614" w14:textId="77777777" w:rsidR="00294499" w:rsidRDefault="00294499">
      <w:pPr>
        <w:pStyle w:val="normal0"/>
      </w:pPr>
    </w:p>
    <w:p w14:paraId="4FBE61CA" w14:textId="77777777" w:rsidR="00294499" w:rsidRDefault="004D55A9">
      <w:pPr>
        <w:pStyle w:val="normal0"/>
      </w:pPr>
      <w:r>
        <w:t xml:space="preserve">All forms must be submitted via </w:t>
      </w:r>
      <w:r>
        <w:rPr>
          <w:b/>
        </w:rPr>
        <w:t xml:space="preserve">email </w:t>
      </w:r>
      <w:r>
        <w:t>by 23</w:t>
      </w:r>
      <w:r>
        <w:rPr>
          <w:vertAlign w:val="superscript"/>
        </w:rPr>
        <w:t>rd</w:t>
      </w:r>
      <w:r>
        <w:t xml:space="preserve"> February 2018, 2359hrs. Please refer to the Terms and Conditions here. </w:t>
      </w:r>
    </w:p>
    <w:p w14:paraId="55BA68E2" w14:textId="77777777" w:rsidR="00294499" w:rsidRDefault="00294499">
      <w:pPr>
        <w:pStyle w:val="normal0"/>
      </w:pPr>
    </w:p>
    <w:p w14:paraId="6B569285" w14:textId="77777777" w:rsidR="00294499" w:rsidRDefault="00294499">
      <w:pPr>
        <w:pStyle w:val="normal0"/>
      </w:pPr>
    </w:p>
    <w:p w14:paraId="733FF226" w14:textId="77777777" w:rsidR="00294499" w:rsidRDefault="004D55A9">
      <w:pPr>
        <w:pStyle w:val="normal0"/>
        <w:rPr>
          <w:b/>
          <w:u w:val="single"/>
        </w:rPr>
      </w:pPr>
      <w:r>
        <w:rPr>
          <w:b/>
          <w:u w:val="single"/>
        </w:rPr>
        <w:t>Terms and Conditions:</w:t>
      </w:r>
    </w:p>
    <w:p w14:paraId="77398321" w14:textId="77777777" w:rsidR="00294499" w:rsidRDefault="00294499">
      <w:pPr>
        <w:pStyle w:val="normal0"/>
      </w:pPr>
    </w:p>
    <w:p w14:paraId="74687568" w14:textId="77777777" w:rsidR="00294499" w:rsidRDefault="004D55A9">
      <w:pPr>
        <w:pStyle w:val="normal0"/>
        <w:numPr>
          <w:ilvl w:val="0"/>
          <w:numId w:val="1"/>
        </w:numPr>
        <w:contextualSpacing/>
      </w:pPr>
      <w:r>
        <w:t xml:space="preserve">Shortlisted entries (top 10) </w:t>
      </w:r>
      <w:r>
        <w:rPr>
          <w:b/>
        </w:rPr>
        <w:t xml:space="preserve">must attend the final event, “UP-Fest” on the 3rd of March, 3pm to 7pm at </w:t>
      </w:r>
      <w:proofErr w:type="spellStart"/>
      <w:r>
        <w:rPr>
          <w:b/>
        </w:rPr>
        <w:t>Cairnhill</w:t>
      </w:r>
      <w:proofErr w:type="spellEnd"/>
      <w:r>
        <w:rPr>
          <w:b/>
        </w:rPr>
        <w:t xml:space="preserve"> CC.</w:t>
      </w:r>
    </w:p>
    <w:p w14:paraId="666D10B0" w14:textId="77777777" w:rsidR="00294499" w:rsidRDefault="004D55A9">
      <w:pPr>
        <w:pStyle w:val="normal0"/>
        <w:numPr>
          <w:ilvl w:val="0"/>
          <w:numId w:val="1"/>
        </w:numPr>
        <w:contextualSpacing/>
      </w:pPr>
      <w:r>
        <w:t xml:space="preserve">Shortlisted entries will be posted onto Up And </w:t>
      </w:r>
      <w:proofErr w:type="spellStart"/>
      <w:r>
        <w:t>Away’s</w:t>
      </w:r>
      <w:proofErr w:type="spellEnd"/>
      <w:r>
        <w:t xml:space="preserve"> Facebook Page for public voting. Voting will close by 1 March 2018, 6pm. </w:t>
      </w:r>
    </w:p>
    <w:p w14:paraId="01261E29" w14:textId="77777777" w:rsidR="00294499" w:rsidRDefault="004D55A9">
      <w:pPr>
        <w:pStyle w:val="normal0"/>
        <w:numPr>
          <w:ilvl w:val="0"/>
          <w:numId w:val="1"/>
        </w:numPr>
        <w:contextualSpacing/>
      </w:pPr>
      <w:r>
        <w:t xml:space="preserve">Entries must be original and hand-made. </w:t>
      </w:r>
    </w:p>
    <w:p w14:paraId="2E5FC5CA" w14:textId="77777777" w:rsidR="00294499" w:rsidRDefault="004D55A9">
      <w:pPr>
        <w:pStyle w:val="normal0"/>
        <w:numPr>
          <w:ilvl w:val="0"/>
          <w:numId w:val="1"/>
        </w:numPr>
        <w:contextualSpacing/>
      </w:pPr>
      <w:r>
        <w:t xml:space="preserve">Participants may choose to submit multiple entries, however only one submission will be chosen. </w:t>
      </w:r>
    </w:p>
    <w:p w14:paraId="2B33A762" w14:textId="77777777" w:rsidR="00294499" w:rsidRDefault="00294499">
      <w:pPr>
        <w:pStyle w:val="normal0"/>
      </w:pPr>
    </w:p>
    <w:p w14:paraId="77A92723" w14:textId="77777777" w:rsidR="00294499" w:rsidRDefault="00294499">
      <w:pPr>
        <w:pStyle w:val="normal0"/>
      </w:pPr>
    </w:p>
    <w:p w14:paraId="2F4F6BAE" w14:textId="77777777" w:rsidR="00294499" w:rsidRDefault="00294499">
      <w:pPr>
        <w:pStyle w:val="normal0"/>
      </w:pPr>
    </w:p>
    <w:p w14:paraId="14E2BB1E" w14:textId="77777777" w:rsidR="00294499" w:rsidRDefault="00294499">
      <w:pPr>
        <w:pStyle w:val="normal0"/>
      </w:pPr>
    </w:p>
    <w:p w14:paraId="59313D9F" w14:textId="77777777" w:rsidR="00294499" w:rsidRDefault="00294499">
      <w:pPr>
        <w:pStyle w:val="normal0"/>
        <w:rPr>
          <w:b/>
          <w:u w:val="single"/>
        </w:rPr>
      </w:pPr>
    </w:p>
    <w:p w14:paraId="5115E0CA" w14:textId="77777777" w:rsidR="00294499" w:rsidRDefault="00294499">
      <w:pPr>
        <w:pStyle w:val="normal0"/>
        <w:rPr>
          <w:b/>
          <w:u w:val="single"/>
        </w:rPr>
      </w:pPr>
    </w:p>
    <w:p w14:paraId="4F5D9207" w14:textId="77777777" w:rsidR="00294499" w:rsidRDefault="00294499">
      <w:pPr>
        <w:pStyle w:val="normal0"/>
        <w:rPr>
          <w:b/>
          <w:u w:val="single"/>
        </w:rPr>
      </w:pPr>
    </w:p>
    <w:p w14:paraId="53B7FEEB" w14:textId="77777777" w:rsidR="00294499" w:rsidRDefault="00294499">
      <w:pPr>
        <w:pStyle w:val="normal0"/>
        <w:rPr>
          <w:b/>
          <w:u w:val="single"/>
        </w:rPr>
      </w:pPr>
    </w:p>
    <w:p w14:paraId="54BB582F" w14:textId="77777777" w:rsidR="00294499" w:rsidRDefault="004D55A9">
      <w:pPr>
        <w:pStyle w:val="normal0"/>
        <w:rPr>
          <w:b/>
        </w:rPr>
      </w:pPr>
      <w:r>
        <w:br w:type="page"/>
      </w:r>
    </w:p>
    <w:p w14:paraId="3232E29C" w14:textId="77777777" w:rsidR="00294499" w:rsidRDefault="004D55A9">
      <w:pPr>
        <w:pStyle w:val="normal0"/>
      </w:pPr>
      <w:r>
        <w:rPr>
          <w:b/>
        </w:rPr>
        <w:lastRenderedPageBreak/>
        <w:t>Annex A</w:t>
      </w:r>
    </w:p>
    <w:p w14:paraId="652C44D9" w14:textId="77777777" w:rsidR="00294499" w:rsidRDefault="004D55A9">
      <w:pPr>
        <w:pStyle w:val="normal0"/>
        <w:jc w:val="center"/>
      </w:pPr>
      <w:r>
        <w:rPr>
          <w:b/>
          <w:u w:val="single"/>
        </w:rPr>
        <w:t>UP-Challenge 2018</w:t>
      </w:r>
    </w:p>
    <w:p w14:paraId="6E5A324A" w14:textId="77777777" w:rsidR="00294499" w:rsidRDefault="00294499">
      <w:pPr>
        <w:pStyle w:val="normal0"/>
      </w:pPr>
    </w:p>
    <w:p w14:paraId="15482B95" w14:textId="77777777" w:rsidR="00294499" w:rsidRDefault="004D55A9">
      <w:pPr>
        <w:pStyle w:val="normal0"/>
        <w:numPr>
          <w:ilvl w:val="0"/>
          <w:numId w:val="2"/>
        </w:numPr>
        <w:contextualSpacing/>
      </w:pPr>
      <w:r>
        <w:t>Parent’s Particulars</w:t>
      </w:r>
    </w:p>
    <w:tbl>
      <w:tblPr>
        <w:tblStyle w:val="a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20"/>
        <w:gridCol w:w="7380"/>
      </w:tblGrid>
      <w:tr w:rsidR="00294499" w14:paraId="2E03C6D6" w14:textId="77777777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CBFC9" w14:textId="77777777" w:rsidR="00294499" w:rsidRDefault="004D55A9">
            <w:pPr>
              <w:pStyle w:val="normal0"/>
              <w:widowControl w:val="0"/>
            </w:pPr>
            <w:r>
              <w:t xml:space="preserve">Name 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62E87" w14:textId="77777777" w:rsidR="00294499" w:rsidRDefault="004D55A9">
            <w:pPr>
              <w:pStyle w:val="normal0"/>
              <w:widowControl w:val="0"/>
            </w:pPr>
            <w:r>
              <w:t>(</w:t>
            </w:r>
            <w:proofErr w:type="spellStart"/>
            <w:r>
              <w:t>Mr</w:t>
            </w:r>
            <w:proofErr w:type="spellEnd"/>
            <w:r>
              <w:t>/</w:t>
            </w:r>
            <w:proofErr w:type="spellStart"/>
            <w:r>
              <w:t>Ms</w:t>
            </w:r>
            <w:proofErr w:type="spellEnd"/>
            <w:r>
              <w:t>/</w:t>
            </w:r>
            <w:proofErr w:type="spellStart"/>
            <w:r>
              <w:t>Mdm</w:t>
            </w:r>
            <w:proofErr w:type="spellEnd"/>
            <w:r>
              <w:t>)</w:t>
            </w:r>
          </w:p>
        </w:tc>
      </w:tr>
      <w:tr w:rsidR="00294499" w14:paraId="50EDD710" w14:textId="77777777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FD8C1" w14:textId="77777777" w:rsidR="00294499" w:rsidRDefault="004D55A9">
            <w:pPr>
              <w:pStyle w:val="normal0"/>
              <w:widowControl w:val="0"/>
            </w:pPr>
            <w:r>
              <w:t>Date of Birth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B5C39" w14:textId="77777777" w:rsidR="00294499" w:rsidRDefault="00294499">
            <w:pPr>
              <w:pStyle w:val="normal0"/>
              <w:widowControl w:val="0"/>
            </w:pPr>
          </w:p>
        </w:tc>
      </w:tr>
      <w:tr w:rsidR="00294499" w14:paraId="4812EFFA" w14:textId="77777777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07147" w14:textId="77777777" w:rsidR="00294499" w:rsidRDefault="004D55A9">
            <w:pPr>
              <w:pStyle w:val="normal0"/>
              <w:widowControl w:val="0"/>
            </w:pPr>
            <w:r>
              <w:t>Address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6A349" w14:textId="77777777" w:rsidR="00294499" w:rsidRDefault="00294499">
            <w:pPr>
              <w:pStyle w:val="normal0"/>
              <w:widowControl w:val="0"/>
            </w:pPr>
          </w:p>
        </w:tc>
      </w:tr>
      <w:tr w:rsidR="00294499" w14:paraId="0947735C" w14:textId="77777777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D161A" w14:textId="77777777" w:rsidR="00294499" w:rsidRDefault="004D55A9">
            <w:pPr>
              <w:pStyle w:val="normal0"/>
              <w:widowControl w:val="0"/>
            </w:pPr>
            <w:r>
              <w:t>Email Address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59379" w14:textId="77777777" w:rsidR="00294499" w:rsidRDefault="00294499">
            <w:pPr>
              <w:pStyle w:val="normal0"/>
              <w:widowControl w:val="0"/>
            </w:pPr>
          </w:p>
        </w:tc>
      </w:tr>
      <w:tr w:rsidR="00294499" w14:paraId="20C6C666" w14:textId="77777777"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14134" w14:textId="77777777" w:rsidR="00294499" w:rsidRDefault="004D55A9">
            <w:pPr>
              <w:pStyle w:val="normal0"/>
              <w:widowControl w:val="0"/>
            </w:pPr>
            <w:r>
              <w:t>Contact No.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F24E2" w14:textId="77777777" w:rsidR="00294499" w:rsidRDefault="00294499">
            <w:pPr>
              <w:pStyle w:val="normal0"/>
              <w:widowControl w:val="0"/>
            </w:pPr>
          </w:p>
        </w:tc>
      </w:tr>
    </w:tbl>
    <w:p w14:paraId="04B5F7CC" w14:textId="77777777" w:rsidR="00294499" w:rsidRDefault="00294499">
      <w:pPr>
        <w:pStyle w:val="normal0"/>
      </w:pPr>
    </w:p>
    <w:p w14:paraId="53EFFE30" w14:textId="77777777" w:rsidR="00294499" w:rsidRDefault="004D55A9">
      <w:pPr>
        <w:pStyle w:val="normal0"/>
        <w:numPr>
          <w:ilvl w:val="0"/>
          <w:numId w:val="2"/>
        </w:numPr>
        <w:contextualSpacing/>
      </w:pPr>
      <w:r>
        <w:t>Child’s Particulars</w:t>
      </w:r>
    </w:p>
    <w:tbl>
      <w:tblPr>
        <w:tblStyle w:val="a0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50"/>
        <w:gridCol w:w="7050"/>
      </w:tblGrid>
      <w:tr w:rsidR="00294499" w14:paraId="146A680B" w14:textId="77777777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7504E" w14:textId="77777777" w:rsidR="00294499" w:rsidRDefault="004D55A9">
            <w:pPr>
              <w:pStyle w:val="normal0"/>
              <w:widowControl w:val="0"/>
            </w:pPr>
            <w:r>
              <w:t>Name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08426" w14:textId="77777777" w:rsidR="00294499" w:rsidRDefault="00294499">
            <w:pPr>
              <w:pStyle w:val="normal0"/>
              <w:widowControl w:val="0"/>
            </w:pPr>
          </w:p>
        </w:tc>
      </w:tr>
      <w:tr w:rsidR="00294499" w14:paraId="55856A3F" w14:textId="77777777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6375A" w14:textId="77777777" w:rsidR="00294499" w:rsidRDefault="004D55A9">
            <w:pPr>
              <w:pStyle w:val="normal0"/>
              <w:widowControl w:val="0"/>
            </w:pPr>
            <w:r>
              <w:t>Age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661DE" w14:textId="77777777" w:rsidR="00294499" w:rsidRDefault="00294499">
            <w:pPr>
              <w:pStyle w:val="normal0"/>
              <w:widowControl w:val="0"/>
            </w:pPr>
          </w:p>
        </w:tc>
      </w:tr>
      <w:tr w:rsidR="00294499" w14:paraId="7F026522" w14:textId="77777777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9E29A" w14:textId="77777777" w:rsidR="00294499" w:rsidRDefault="004D55A9">
            <w:pPr>
              <w:pStyle w:val="normal0"/>
              <w:widowControl w:val="0"/>
            </w:pPr>
            <w:r>
              <w:t>School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7277A" w14:textId="77777777" w:rsidR="00294499" w:rsidRDefault="00294499">
            <w:pPr>
              <w:pStyle w:val="normal0"/>
              <w:widowControl w:val="0"/>
            </w:pPr>
          </w:p>
        </w:tc>
      </w:tr>
    </w:tbl>
    <w:p w14:paraId="19EEC642" w14:textId="77777777" w:rsidR="00294499" w:rsidRDefault="00294499">
      <w:pPr>
        <w:pStyle w:val="normal0"/>
      </w:pPr>
    </w:p>
    <w:p w14:paraId="7838A405" w14:textId="77777777" w:rsidR="00294499" w:rsidRDefault="004D55A9">
      <w:pPr>
        <w:pStyle w:val="normal0"/>
        <w:numPr>
          <w:ilvl w:val="0"/>
          <w:numId w:val="2"/>
        </w:numPr>
        <w:contextualSpacing/>
      </w:pPr>
      <w:r>
        <w:t>Product Description</w:t>
      </w:r>
    </w:p>
    <w:p w14:paraId="2FF9500D" w14:textId="77777777" w:rsidR="00294499" w:rsidRDefault="004D55A9">
      <w:pPr>
        <w:pStyle w:val="normal0"/>
      </w:pPr>
      <w:r>
        <w:t>Tell us more about what you and your child made together! (Not more than 120 words)</w:t>
      </w:r>
    </w:p>
    <w:p w14:paraId="0A80BC7F" w14:textId="77777777" w:rsidR="00294499" w:rsidRDefault="00294499">
      <w:pPr>
        <w:pStyle w:val="normal0"/>
      </w:pPr>
    </w:p>
    <w:p w14:paraId="07CC0957" w14:textId="77777777" w:rsidR="00294499" w:rsidRDefault="004D55A9">
      <w:pPr>
        <w:pStyle w:val="normal0"/>
      </w:pPr>
      <w:r>
        <w:t>___________________________________________________________________________</w:t>
      </w:r>
    </w:p>
    <w:p w14:paraId="398F00BC" w14:textId="77777777" w:rsidR="00294499" w:rsidRDefault="00294499">
      <w:pPr>
        <w:pStyle w:val="normal0"/>
      </w:pPr>
    </w:p>
    <w:p w14:paraId="3E1BF3A1" w14:textId="77777777" w:rsidR="00294499" w:rsidRDefault="004D55A9">
      <w:pPr>
        <w:pStyle w:val="normal0"/>
      </w:pPr>
      <w:r>
        <w:t>___________________________________________________________________________</w:t>
      </w:r>
    </w:p>
    <w:p w14:paraId="515E3E54" w14:textId="77777777" w:rsidR="00294499" w:rsidRDefault="00294499">
      <w:pPr>
        <w:pStyle w:val="normal0"/>
      </w:pPr>
    </w:p>
    <w:p w14:paraId="278A0A5D" w14:textId="77777777" w:rsidR="00294499" w:rsidRDefault="004D55A9">
      <w:pPr>
        <w:pStyle w:val="normal0"/>
      </w:pPr>
      <w:r>
        <w:t>___________________________________________________________________________</w:t>
      </w:r>
    </w:p>
    <w:p w14:paraId="75BC5033" w14:textId="77777777" w:rsidR="00294499" w:rsidRDefault="00294499">
      <w:pPr>
        <w:pStyle w:val="normal0"/>
      </w:pPr>
    </w:p>
    <w:p w14:paraId="545D9A21" w14:textId="77777777" w:rsidR="00294499" w:rsidRDefault="004D55A9">
      <w:pPr>
        <w:pStyle w:val="normal0"/>
      </w:pPr>
      <w:r>
        <w:t>___________________________________________________________________________</w:t>
      </w:r>
    </w:p>
    <w:p w14:paraId="25EEC985" w14:textId="77777777" w:rsidR="00294499" w:rsidRDefault="00294499">
      <w:pPr>
        <w:pStyle w:val="normal0"/>
      </w:pPr>
    </w:p>
    <w:p w14:paraId="54B5AB83" w14:textId="77777777" w:rsidR="00294499" w:rsidRDefault="004D55A9">
      <w:pPr>
        <w:pStyle w:val="normal0"/>
      </w:pPr>
      <w:r>
        <w:t>___________________________________________________________________________</w:t>
      </w:r>
    </w:p>
    <w:p w14:paraId="5881A345" w14:textId="77777777" w:rsidR="00294499" w:rsidRDefault="00294499">
      <w:pPr>
        <w:pStyle w:val="normal0"/>
      </w:pPr>
    </w:p>
    <w:p w14:paraId="00617060" w14:textId="77777777" w:rsidR="00294499" w:rsidRDefault="004D55A9">
      <w:pPr>
        <w:pStyle w:val="normal0"/>
        <w:numPr>
          <w:ilvl w:val="0"/>
          <w:numId w:val="2"/>
        </w:numPr>
        <w:contextualSpacing/>
      </w:pPr>
      <w:r>
        <w:t>Picture of Raw Materials used:</w:t>
      </w:r>
    </w:p>
    <w:p w14:paraId="3520D257" w14:textId="77777777" w:rsidR="00294499" w:rsidRDefault="004D55A9">
      <w:pPr>
        <w:pStyle w:val="normal0"/>
      </w:pPr>
      <w:r>
        <w:t>Upload 1 photo of the materials you and your child used to make the product!</w:t>
      </w:r>
    </w:p>
    <w:tbl>
      <w:tblPr>
        <w:tblStyle w:val="a1"/>
        <w:tblW w:w="90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0"/>
      </w:tblGrid>
      <w:tr w:rsidR="00294499" w14:paraId="4AC36E76" w14:textId="77777777">
        <w:tc>
          <w:tcPr>
            <w:tcW w:w="9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227AD" w14:textId="77777777" w:rsidR="00294499" w:rsidRDefault="00294499">
            <w:pPr>
              <w:pStyle w:val="normal0"/>
              <w:widowControl w:val="0"/>
            </w:pPr>
          </w:p>
          <w:p w14:paraId="6A28F86E" w14:textId="77777777" w:rsidR="00294499" w:rsidRDefault="00294499">
            <w:pPr>
              <w:pStyle w:val="normal0"/>
              <w:widowControl w:val="0"/>
            </w:pPr>
          </w:p>
          <w:p w14:paraId="40CF72F8" w14:textId="77777777" w:rsidR="00294499" w:rsidRDefault="00294499">
            <w:pPr>
              <w:pStyle w:val="normal0"/>
              <w:widowControl w:val="0"/>
            </w:pPr>
          </w:p>
          <w:p w14:paraId="717A7A38" w14:textId="77777777" w:rsidR="00294499" w:rsidRDefault="00294499">
            <w:pPr>
              <w:pStyle w:val="normal0"/>
              <w:widowControl w:val="0"/>
            </w:pPr>
          </w:p>
          <w:p w14:paraId="02AFA64A" w14:textId="77777777" w:rsidR="00294499" w:rsidRDefault="00294499">
            <w:pPr>
              <w:pStyle w:val="normal0"/>
              <w:widowControl w:val="0"/>
            </w:pPr>
          </w:p>
          <w:p w14:paraId="278B26BF" w14:textId="77777777" w:rsidR="00294499" w:rsidRDefault="00294499">
            <w:pPr>
              <w:pStyle w:val="normal0"/>
              <w:widowControl w:val="0"/>
            </w:pPr>
          </w:p>
          <w:p w14:paraId="205A3A45" w14:textId="77777777" w:rsidR="00294499" w:rsidRDefault="00294499">
            <w:pPr>
              <w:pStyle w:val="normal0"/>
              <w:widowControl w:val="0"/>
            </w:pPr>
          </w:p>
          <w:p w14:paraId="407A1B1E" w14:textId="77777777" w:rsidR="00294499" w:rsidRDefault="00294499">
            <w:pPr>
              <w:pStyle w:val="normal0"/>
              <w:widowControl w:val="0"/>
            </w:pPr>
          </w:p>
          <w:p w14:paraId="276F34A0" w14:textId="77777777" w:rsidR="00294499" w:rsidRDefault="00294499">
            <w:pPr>
              <w:pStyle w:val="normal0"/>
              <w:widowControl w:val="0"/>
            </w:pPr>
          </w:p>
          <w:p w14:paraId="7042B916" w14:textId="77777777" w:rsidR="00294499" w:rsidRDefault="00294499">
            <w:pPr>
              <w:pStyle w:val="normal0"/>
              <w:widowControl w:val="0"/>
            </w:pPr>
          </w:p>
        </w:tc>
      </w:tr>
    </w:tbl>
    <w:p w14:paraId="46718D3E" w14:textId="77777777" w:rsidR="00294499" w:rsidRDefault="004D55A9">
      <w:pPr>
        <w:pStyle w:val="normal0"/>
        <w:numPr>
          <w:ilvl w:val="0"/>
          <w:numId w:val="2"/>
        </w:numPr>
        <w:contextualSpacing/>
      </w:pPr>
      <w:r>
        <w:lastRenderedPageBreak/>
        <w:t xml:space="preserve">Picture of </w:t>
      </w:r>
      <w:proofErr w:type="spellStart"/>
      <w:r>
        <w:t>Upcycling</w:t>
      </w:r>
      <w:proofErr w:type="spellEnd"/>
      <w:r>
        <w:t xml:space="preserve"> Process:</w:t>
      </w:r>
    </w:p>
    <w:p w14:paraId="0D445E57" w14:textId="77777777" w:rsidR="00294499" w:rsidRDefault="004D55A9">
      <w:pPr>
        <w:pStyle w:val="normal0"/>
      </w:pPr>
      <w:r>
        <w:t>Upload 2 photos of you and your child making the product! (Captions optional)</w:t>
      </w:r>
    </w:p>
    <w:tbl>
      <w:tblPr>
        <w:tblStyle w:val="a2"/>
        <w:tblW w:w="90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0"/>
      </w:tblGrid>
      <w:tr w:rsidR="00294499" w14:paraId="3A750880" w14:textId="77777777">
        <w:tc>
          <w:tcPr>
            <w:tcW w:w="9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3E8C7" w14:textId="77777777" w:rsidR="00294499" w:rsidRDefault="00294499">
            <w:pPr>
              <w:pStyle w:val="normal0"/>
              <w:widowControl w:val="0"/>
            </w:pPr>
          </w:p>
          <w:p w14:paraId="4C65E479" w14:textId="77777777" w:rsidR="00294499" w:rsidRDefault="00294499">
            <w:pPr>
              <w:pStyle w:val="normal0"/>
              <w:widowControl w:val="0"/>
            </w:pPr>
          </w:p>
          <w:p w14:paraId="7BFAC90D" w14:textId="77777777" w:rsidR="00294499" w:rsidRDefault="00294499">
            <w:pPr>
              <w:pStyle w:val="normal0"/>
              <w:widowControl w:val="0"/>
            </w:pPr>
          </w:p>
          <w:p w14:paraId="5EFFE26B" w14:textId="77777777" w:rsidR="00294499" w:rsidRDefault="00294499">
            <w:pPr>
              <w:pStyle w:val="normal0"/>
              <w:widowControl w:val="0"/>
            </w:pPr>
          </w:p>
          <w:p w14:paraId="199E15E4" w14:textId="77777777" w:rsidR="00294499" w:rsidRDefault="00294499">
            <w:pPr>
              <w:pStyle w:val="normal0"/>
              <w:widowControl w:val="0"/>
            </w:pPr>
          </w:p>
          <w:p w14:paraId="60BA7855" w14:textId="77777777" w:rsidR="00294499" w:rsidRDefault="00294499">
            <w:pPr>
              <w:pStyle w:val="normal0"/>
              <w:widowControl w:val="0"/>
            </w:pPr>
          </w:p>
          <w:p w14:paraId="6CA75108" w14:textId="77777777" w:rsidR="00294499" w:rsidRDefault="00294499">
            <w:pPr>
              <w:pStyle w:val="normal0"/>
              <w:widowControl w:val="0"/>
            </w:pPr>
          </w:p>
          <w:p w14:paraId="69DC9F48" w14:textId="77777777" w:rsidR="00294499" w:rsidRDefault="00294499">
            <w:pPr>
              <w:pStyle w:val="normal0"/>
              <w:widowControl w:val="0"/>
            </w:pPr>
          </w:p>
          <w:p w14:paraId="4FD78544" w14:textId="77777777" w:rsidR="00294499" w:rsidRDefault="00294499">
            <w:pPr>
              <w:pStyle w:val="normal0"/>
              <w:widowControl w:val="0"/>
            </w:pPr>
          </w:p>
          <w:p w14:paraId="1A206210" w14:textId="77777777" w:rsidR="00294499" w:rsidRDefault="00294499">
            <w:pPr>
              <w:pStyle w:val="normal0"/>
              <w:widowControl w:val="0"/>
            </w:pPr>
          </w:p>
          <w:p w14:paraId="675EC9EA" w14:textId="77777777" w:rsidR="00294499" w:rsidRDefault="00294499">
            <w:pPr>
              <w:pStyle w:val="normal0"/>
              <w:widowControl w:val="0"/>
            </w:pPr>
          </w:p>
        </w:tc>
      </w:tr>
    </w:tbl>
    <w:p w14:paraId="36D3DEF5" w14:textId="77777777" w:rsidR="00294499" w:rsidRDefault="00294499">
      <w:pPr>
        <w:pStyle w:val="normal0"/>
      </w:pPr>
    </w:p>
    <w:p w14:paraId="791D2947" w14:textId="77777777" w:rsidR="00294499" w:rsidRDefault="00294499">
      <w:pPr>
        <w:pStyle w:val="normal0"/>
      </w:pPr>
    </w:p>
    <w:p w14:paraId="6EC5858C" w14:textId="77777777" w:rsidR="00294499" w:rsidRDefault="004D55A9">
      <w:pPr>
        <w:pStyle w:val="normal0"/>
      </w:pPr>
      <w:r>
        <w:t xml:space="preserve">6. Pictures of </w:t>
      </w:r>
      <w:proofErr w:type="spellStart"/>
      <w:r>
        <w:t>Upcycled</w:t>
      </w:r>
      <w:proofErr w:type="spellEnd"/>
      <w:r>
        <w:t xml:space="preserve"> Product: </w:t>
      </w:r>
    </w:p>
    <w:p w14:paraId="2AA13656" w14:textId="77777777" w:rsidR="00294499" w:rsidRDefault="004D55A9">
      <w:pPr>
        <w:pStyle w:val="normal0"/>
      </w:pPr>
      <w:r>
        <w:t xml:space="preserve">Upload 2 photos of your proud creation! </w:t>
      </w:r>
    </w:p>
    <w:tbl>
      <w:tblPr>
        <w:tblStyle w:val="a3"/>
        <w:tblW w:w="90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0"/>
      </w:tblGrid>
      <w:tr w:rsidR="00294499" w14:paraId="52EDB498" w14:textId="77777777">
        <w:tc>
          <w:tcPr>
            <w:tcW w:w="9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E3911" w14:textId="77777777" w:rsidR="00294499" w:rsidRDefault="00294499">
            <w:pPr>
              <w:pStyle w:val="normal0"/>
              <w:widowControl w:val="0"/>
            </w:pPr>
          </w:p>
          <w:p w14:paraId="07D00105" w14:textId="77777777" w:rsidR="00294499" w:rsidRDefault="00294499">
            <w:pPr>
              <w:pStyle w:val="normal0"/>
              <w:widowControl w:val="0"/>
            </w:pPr>
          </w:p>
          <w:p w14:paraId="51C3C700" w14:textId="77777777" w:rsidR="00294499" w:rsidRDefault="00294499">
            <w:pPr>
              <w:pStyle w:val="normal0"/>
              <w:widowControl w:val="0"/>
            </w:pPr>
          </w:p>
          <w:p w14:paraId="5EB62EF4" w14:textId="77777777" w:rsidR="00294499" w:rsidRDefault="00294499">
            <w:pPr>
              <w:pStyle w:val="normal0"/>
              <w:widowControl w:val="0"/>
            </w:pPr>
          </w:p>
          <w:p w14:paraId="0E342C52" w14:textId="77777777" w:rsidR="00294499" w:rsidRDefault="00294499">
            <w:pPr>
              <w:pStyle w:val="normal0"/>
              <w:widowControl w:val="0"/>
            </w:pPr>
          </w:p>
          <w:p w14:paraId="02950BED" w14:textId="77777777" w:rsidR="00294499" w:rsidRDefault="00294499">
            <w:pPr>
              <w:pStyle w:val="normal0"/>
              <w:widowControl w:val="0"/>
            </w:pPr>
          </w:p>
          <w:p w14:paraId="2AF7372D" w14:textId="77777777" w:rsidR="00294499" w:rsidRDefault="00294499">
            <w:pPr>
              <w:pStyle w:val="normal0"/>
              <w:widowControl w:val="0"/>
            </w:pPr>
          </w:p>
          <w:p w14:paraId="690C760A" w14:textId="77777777" w:rsidR="00294499" w:rsidRDefault="00294499">
            <w:pPr>
              <w:pStyle w:val="normal0"/>
              <w:widowControl w:val="0"/>
            </w:pPr>
          </w:p>
          <w:p w14:paraId="1E19536C" w14:textId="77777777" w:rsidR="00294499" w:rsidRDefault="00294499">
            <w:pPr>
              <w:pStyle w:val="normal0"/>
              <w:widowControl w:val="0"/>
            </w:pPr>
          </w:p>
          <w:p w14:paraId="4CA21E64" w14:textId="77777777" w:rsidR="00294499" w:rsidRDefault="00294499">
            <w:pPr>
              <w:pStyle w:val="normal0"/>
              <w:widowControl w:val="0"/>
            </w:pPr>
          </w:p>
          <w:p w14:paraId="0274B919" w14:textId="77777777" w:rsidR="00294499" w:rsidRDefault="00294499">
            <w:pPr>
              <w:pStyle w:val="normal0"/>
              <w:widowControl w:val="0"/>
            </w:pPr>
          </w:p>
        </w:tc>
      </w:tr>
    </w:tbl>
    <w:p w14:paraId="04361420" w14:textId="77777777" w:rsidR="00294499" w:rsidRDefault="00294499">
      <w:pPr>
        <w:pStyle w:val="normal0"/>
      </w:pPr>
    </w:p>
    <w:p w14:paraId="29AEBF22" w14:textId="77777777" w:rsidR="00294499" w:rsidRDefault="00294499">
      <w:pPr>
        <w:pStyle w:val="normal0"/>
      </w:pPr>
    </w:p>
    <w:p w14:paraId="2FE734F9" w14:textId="0AA10A86" w:rsidR="00294499" w:rsidRDefault="000A58CB">
      <w:pPr>
        <w:pStyle w:val="normal0"/>
        <w:numPr>
          <w:ilvl w:val="0"/>
          <w:numId w:val="4"/>
        </w:numPr>
        <w:contextualSpacing/>
      </w:pPr>
      <w:r>
        <w:t>How did you hear of the UP</w:t>
      </w:r>
      <w:bookmarkStart w:id="0" w:name="_GoBack"/>
      <w:bookmarkEnd w:id="0"/>
      <w:r w:rsidR="004D55A9">
        <w:t xml:space="preserve">-Challenge? (Word of Mouth, Social Media </w:t>
      </w:r>
      <w:proofErr w:type="spellStart"/>
      <w:r w:rsidR="004D55A9">
        <w:t>etc</w:t>
      </w:r>
      <w:proofErr w:type="spellEnd"/>
      <w:r w:rsidR="004D55A9">
        <w:t>)</w:t>
      </w:r>
      <w:r w:rsidR="004D55A9">
        <w:br/>
      </w:r>
    </w:p>
    <w:p w14:paraId="53E80215" w14:textId="77777777" w:rsidR="00294499" w:rsidRDefault="004D55A9">
      <w:pPr>
        <w:pStyle w:val="normal0"/>
      </w:pPr>
      <w:r>
        <w:t>___________________________________________________________________________</w:t>
      </w:r>
    </w:p>
    <w:p w14:paraId="06A4C05D" w14:textId="77777777" w:rsidR="00294499" w:rsidRDefault="00294499">
      <w:pPr>
        <w:pStyle w:val="normal0"/>
      </w:pPr>
    </w:p>
    <w:p w14:paraId="7974765D" w14:textId="77777777" w:rsidR="00294499" w:rsidRDefault="004D55A9">
      <w:pPr>
        <w:pStyle w:val="normal0"/>
      </w:pPr>
      <w:r>
        <w:t>___________________________________________________________________________</w:t>
      </w:r>
    </w:p>
    <w:p w14:paraId="03EDD20A" w14:textId="77777777" w:rsidR="00294499" w:rsidRDefault="00294499">
      <w:pPr>
        <w:pStyle w:val="normal0"/>
      </w:pPr>
    </w:p>
    <w:p w14:paraId="559F6DAC" w14:textId="77777777" w:rsidR="00294499" w:rsidRDefault="00294499">
      <w:pPr>
        <w:pStyle w:val="normal0"/>
      </w:pPr>
    </w:p>
    <w:p w14:paraId="603F477C" w14:textId="77777777" w:rsidR="00294499" w:rsidRDefault="00294499">
      <w:pPr>
        <w:pStyle w:val="normal0"/>
      </w:pPr>
    </w:p>
    <w:p w14:paraId="76A63E61" w14:textId="77777777" w:rsidR="00294499" w:rsidRDefault="00294499">
      <w:pPr>
        <w:pStyle w:val="normal0"/>
      </w:pPr>
    </w:p>
    <w:p w14:paraId="62B40360" w14:textId="77777777" w:rsidR="00294499" w:rsidRDefault="00294499">
      <w:pPr>
        <w:pStyle w:val="normal0"/>
      </w:pPr>
    </w:p>
    <w:p w14:paraId="2EF268B2" w14:textId="77777777" w:rsidR="00294499" w:rsidRDefault="004D55A9">
      <w:pPr>
        <w:pStyle w:val="normal0"/>
        <w:jc w:val="center"/>
      </w:pPr>
      <w:r>
        <w:t>Thanks for your kind participation and all the best!</w:t>
      </w:r>
    </w:p>
    <w:p w14:paraId="24A740F1" w14:textId="77777777" w:rsidR="00294499" w:rsidRDefault="004D55A9">
      <w:pPr>
        <w:pStyle w:val="normal0"/>
        <w:jc w:val="center"/>
      </w:pPr>
      <w:r>
        <w:t>For any queries, please contact Shermaine @ 9273 8633.</w:t>
      </w:r>
    </w:p>
    <w:sectPr w:rsidR="00294499"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66FCE"/>
    <w:multiLevelType w:val="multilevel"/>
    <w:tmpl w:val="160884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BAF45CD"/>
    <w:multiLevelType w:val="multilevel"/>
    <w:tmpl w:val="17C8B478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6E771C20"/>
    <w:multiLevelType w:val="multilevel"/>
    <w:tmpl w:val="48240C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7D86466E"/>
    <w:multiLevelType w:val="multilevel"/>
    <w:tmpl w:val="679405B2"/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94499"/>
    <w:rsid w:val="000A58CB"/>
    <w:rsid w:val="00294499"/>
    <w:rsid w:val="004D55A9"/>
    <w:rsid w:val="00A2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19C8E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upandawaysg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368</Words>
  <Characters>2102</Characters>
  <Application>Microsoft Macintosh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Shermaine Sim</cp:lastModifiedBy>
  <cp:revision>3</cp:revision>
  <dcterms:created xsi:type="dcterms:W3CDTF">2018-02-05T06:27:00Z</dcterms:created>
  <dcterms:modified xsi:type="dcterms:W3CDTF">2018-02-05T06:32:00Z</dcterms:modified>
</cp:coreProperties>
</file>